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D82DF" w14:textId="77777777" w:rsidR="00C30D05" w:rsidRPr="00460090" w:rsidRDefault="00C30D05" w:rsidP="00C30D05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6CDAC" wp14:editId="64EBE7E8">
                <wp:simplePos x="0" y="0"/>
                <wp:positionH relativeFrom="column">
                  <wp:posOffset>3651250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0968F8" w14:textId="3329E3EB" w:rsidR="00CF778E" w:rsidRPr="009F38EA" w:rsidRDefault="00174F5C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CW/HW#100</w:t>
                            </w:r>
                            <w:r w:rsidR="00CF778E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CF778E">
                              <w:rPr>
                                <w:rFonts w:ascii="Cambria" w:hAnsi="Cambria"/>
                              </w:rPr>
                              <w:t xml:space="preserve"> Inscribed vs. Circumscribed </w:t>
                            </w:r>
                          </w:p>
                          <w:p w14:paraId="3C0CC125" w14:textId="6FAE019E" w:rsidR="00CF778E" w:rsidRDefault="00174F5C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CF778E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CF778E">
                              <w:rPr>
                                <w:rFonts w:ascii="Cambria" w:hAnsi="Cambria"/>
                              </w:rPr>
                              <w:br/>
                              <w:t xml:space="preserve">Due: Wednesday, March </w:t>
                            </w:r>
                            <w:r>
                              <w:rPr>
                                <w:rFonts w:ascii="Cambria" w:hAnsi="Cambria"/>
                              </w:rPr>
                              <w:t>23</w:t>
                            </w:r>
                            <w:r w:rsidRPr="00174F5C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bookmarkStart w:id="0" w:name="_GoBack"/>
                            <w:bookmarkEnd w:id="0"/>
                            <w:r w:rsidR="00CF778E"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  <w:p w14:paraId="505A741E" w14:textId="77777777" w:rsidR="00CF778E" w:rsidRPr="009F38EA" w:rsidRDefault="00CF778E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F3vTbLgAAAACwEA&#10;AA8AAAAAAAAAAAAAAAAAlwQAAGRycy9kb3ducmV2LnhtbFBLBQYAAAAABAAEAPMAAACkBQAAAAA=&#10;" strokeweight="1.5pt">
                <v:textbox>
                  <w:txbxContent>
                    <w:p w14:paraId="180968F8" w14:textId="3329E3EB" w:rsidR="00CF778E" w:rsidRPr="009F38EA" w:rsidRDefault="00174F5C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CW/HW#100</w:t>
                      </w:r>
                      <w:r w:rsidR="00CF778E" w:rsidRPr="009F38EA">
                        <w:rPr>
                          <w:rFonts w:ascii="Cambria" w:hAnsi="Cambria"/>
                        </w:rPr>
                        <w:t>:</w:t>
                      </w:r>
                      <w:r w:rsidR="00CF778E">
                        <w:rPr>
                          <w:rFonts w:ascii="Cambria" w:hAnsi="Cambria"/>
                        </w:rPr>
                        <w:t xml:space="preserve"> Inscribed vs. Circumscribed </w:t>
                      </w:r>
                    </w:p>
                    <w:p w14:paraId="3C0CC125" w14:textId="6FAE019E" w:rsidR="00CF778E" w:rsidRDefault="00174F5C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CF778E" w:rsidRPr="009F38EA">
                        <w:rPr>
                          <w:rFonts w:ascii="Cambria" w:hAnsi="Cambria"/>
                        </w:rPr>
                        <w:t>Geometry</w:t>
                      </w:r>
                      <w:r w:rsidR="00CF778E">
                        <w:rPr>
                          <w:rFonts w:ascii="Cambria" w:hAnsi="Cambria"/>
                        </w:rPr>
                        <w:br/>
                        <w:t xml:space="preserve">Due: Wednesday, March </w:t>
                      </w:r>
                      <w:r>
                        <w:rPr>
                          <w:rFonts w:ascii="Cambria" w:hAnsi="Cambria"/>
                        </w:rPr>
                        <w:t>23</w:t>
                      </w:r>
                      <w:r w:rsidRPr="00174F5C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bookmarkStart w:id="1" w:name="_GoBack"/>
                      <w:bookmarkEnd w:id="1"/>
                      <w:r w:rsidR="00CF778E">
                        <w:rPr>
                          <w:rFonts w:ascii="Cambria" w:hAnsi="Cambria"/>
                        </w:rPr>
                        <w:t>, 2016</w:t>
                      </w:r>
                    </w:p>
                    <w:p w14:paraId="505A741E" w14:textId="77777777" w:rsidR="00CF778E" w:rsidRPr="009F38EA" w:rsidRDefault="00CF778E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BE25CC1" w14:textId="77777777" w:rsidR="00C30D05" w:rsidRPr="00460090" w:rsidRDefault="00C30D05" w:rsidP="00C30D05">
      <w:pPr>
        <w:rPr>
          <w:rFonts w:ascii="Cambria" w:hAnsi="Cambria"/>
          <w:b w:val="0"/>
        </w:rPr>
      </w:pPr>
    </w:p>
    <w:p w14:paraId="360D5DB6" w14:textId="77777777" w:rsidR="00C30D05" w:rsidRPr="00460090" w:rsidRDefault="00C30D05" w:rsidP="00C30D05">
      <w:pPr>
        <w:rPr>
          <w:rFonts w:ascii="Cambria" w:hAnsi="Cambria"/>
          <w:b w:val="0"/>
        </w:rPr>
      </w:pPr>
      <w:r w:rsidRPr="00460090">
        <w:rPr>
          <w:rFonts w:ascii="Cambria" w:hAnsi="Cambria"/>
          <w:b w:val="0"/>
        </w:rPr>
        <w:t>Name</w:t>
      </w:r>
      <w:proofErr w:type="gramStart"/>
      <w:r w:rsidRPr="00460090">
        <w:rPr>
          <w:rFonts w:ascii="Cambria" w:hAnsi="Cambria"/>
          <w:b w:val="0"/>
        </w:rPr>
        <w:t>:_</w:t>
      </w:r>
      <w:proofErr w:type="gramEnd"/>
      <w:r w:rsidRPr="00460090">
        <w:rPr>
          <w:rFonts w:ascii="Cambria" w:hAnsi="Cambria"/>
          <w:b w:val="0"/>
        </w:rPr>
        <w:t>_____________________________________ TP:_____</w:t>
      </w:r>
    </w:p>
    <w:p w14:paraId="39D0E3DD" w14:textId="77777777" w:rsidR="00C30D05" w:rsidRPr="00460090" w:rsidRDefault="00C30D05" w:rsidP="00C30D05">
      <w:pPr>
        <w:rPr>
          <w:rFonts w:ascii="Cambria" w:hAnsi="Cambria"/>
          <w:b w:val="0"/>
        </w:rPr>
      </w:pPr>
    </w:p>
    <w:p w14:paraId="7738BDBE" w14:textId="77777777" w:rsidR="00CF778E" w:rsidRDefault="00CF778E" w:rsidP="00531F87">
      <w:pPr>
        <w:rPr>
          <w:rFonts w:ascii="Cambria" w:hAnsi="Cambria"/>
          <w:b w:val="0"/>
        </w:rPr>
      </w:pPr>
    </w:p>
    <w:p w14:paraId="1DC25979" w14:textId="1DF265D1" w:rsidR="00531F87" w:rsidRPr="00460090" w:rsidRDefault="00CF778E" w:rsidP="00531F87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YWBAT draw inscribed and circumscribed shapes.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CF778E" w14:paraId="630D4CD2" w14:textId="77777777" w:rsidTr="00A34B6C">
        <w:trPr>
          <w:trHeight w:val="2681"/>
        </w:trPr>
        <w:tc>
          <w:tcPr>
            <w:tcW w:w="5508" w:type="dxa"/>
            <w:gridSpan w:val="2"/>
          </w:tcPr>
          <w:p w14:paraId="3B4AF074" w14:textId="42EBA3AA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1. Draw a square inscribed in a circle.</w:t>
            </w:r>
          </w:p>
        </w:tc>
        <w:tc>
          <w:tcPr>
            <w:tcW w:w="5508" w:type="dxa"/>
            <w:gridSpan w:val="2"/>
          </w:tcPr>
          <w:p w14:paraId="44F76C94" w14:textId="64F27A09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2. Draw a triangle circumscribed by a circle.</w:t>
            </w:r>
          </w:p>
        </w:tc>
      </w:tr>
      <w:tr w:rsidR="00CF778E" w14:paraId="34AC2E92" w14:textId="77777777" w:rsidTr="00A34B6C">
        <w:trPr>
          <w:trHeight w:val="2861"/>
        </w:trPr>
        <w:tc>
          <w:tcPr>
            <w:tcW w:w="5508" w:type="dxa"/>
            <w:gridSpan w:val="2"/>
          </w:tcPr>
          <w:p w14:paraId="1048F314" w14:textId="5AF3EA2A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3. Draw a circle inscribed in a square.</w:t>
            </w:r>
          </w:p>
        </w:tc>
        <w:tc>
          <w:tcPr>
            <w:tcW w:w="5508" w:type="dxa"/>
            <w:gridSpan w:val="2"/>
          </w:tcPr>
          <w:p w14:paraId="59A1F120" w14:textId="5A6B3BC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4. Draw a circle circumscribed by a quadrilateral.</w:t>
            </w:r>
          </w:p>
        </w:tc>
      </w:tr>
      <w:tr w:rsidR="00CF778E" w14:paraId="658BE561" w14:textId="77777777" w:rsidTr="00CF778E">
        <w:tc>
          <w:tcPr>
            <w:tcW w:w="5508" w:type="dxa"/>
            <w:gridSpan w:val="2"/>
          </w:tcPr>
          <w:p w14:paraId="5EE1180F" w14:textId="7C64DE53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5. Draw in the radius.</w:t>
            </w:r>
          </w:p>
          <w:p w14:paraId="4C8357A0" w14:textId="2E1A567E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E6A5477" wp14:editId="744DF1A9">
                  <wp:extent cx="1808018" cy="1714500"/>
                  <wp:effectExtent l="0" t="0" r="0" b="0"/>
                  <wp:docPr id="18" name="Picture 1" descr="Macintosh HD:Users:rmitrovich:Desktop:Screen Shot 2016-03-13 at 11.16.3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1.16.3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505" cy="171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14:paraId="44B1FF0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6. Draw in the radius.</w:t>
            </w:r>
          </w:p>
          <w:p w14:paraId="65C584FE" w14:textId="1AB0CE19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695EA79E" wp14:editId="69403822">
                  <wp:extent cx="1801012" cy="1714500"/>
                  <wp:effectExtent l="0" t="0" r="2540" b="0"/>
                  <wp:docPr id="74" name="Picture 2" descr="Macintosh HD:Users:rmitrovich:Desktop:Screen Shot 2016-03-13 at 11.16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3-13 at 11.16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17" cy="1714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B6C" w14:paraId="0FDF05F8" w14:textId="77777777" w:rsidTr="001F6DFE">
        <w:trPr>
          <w:trHeight w:val="3680"/>
        </w:trPr>
        <w:tc>
          <w:tcPr>
            <w:tcW w:w="3672" w:type="dxa"/>
          </w:tcPr>
          <w:p w14:paraId="3E14FBF5" w14:textId="4612C3E4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7. What would you call this?</w:t>
            </w:r>
          </w:p>
          <w:p w14:paraId="6BC6A342" w14:textId="3482103C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14D857DE" wp14:editId="3AAA0E7E">
                  <wp:extent cx="1854200" cy="1714500"/>
                  <wp:effectExtent l="0" t="0" r="0" b="12700"/>
                  <wp:docPr id="80" name="Picture 8" descr="Macintosh HD:Users:rmitrovich:Desktop:Screen Shot 2016-03-13 at 11.25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6-03-13 at 11.25.0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15" r="69772" b="7362"/>
                          <a:stretch/>
                        </pic:blipFill>
                        <pic:spPr bwMode="auto">
                          <a:xfrm>
                            <a:off x="0" y="0"/>
                            <a:ext cx="18542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gridSpan w:val="2"/>
          </w:tcPr>
          <w:p w14:paraId="2F048D11" w14:textId="77777777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8. What would you call this?</w:t>
            </w:r>
          </w:p>
          <w:p w14:paraId="3E721808" w14:textId="28FAD85C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5DE7632A" wp14:editId="5358E10A">
                  <wp:extent cx="1651000" cy="1866900"/>
                  <wp:effectExtent l="0" t="0" r="0" b="12700"/>
                  <wp:docPr id="83" name="Picture 11" descr="Macintosh HD:Users:rmitrovich:Desktop:Screen Shot 2016-03-13 at 11.25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rmitrovich:Desktop:Screen Shot 2016-03-13 at 11.25.0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74" t="2454" r="35610" b="7362"/>
                          <a:stretch/>
                        </pic:blipFill>
                        <pic:spPr bwMode="auto">
                          <a:xfrm>
                            <a:off x="0" y="0"/>
                            <a:ext cx="16510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67381462" w14:textId="77777777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9. What would you call this?</w:t>
            </w:r>
          </w:p>
          <w:p w14:paraId="207A536B" w14:textId="198A2F4C" w:rsidR="00A34B6C" w:rsidRDefault="00A34B6C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2A343BF2" wp14:editId="4FBA4DD6">
                  <wp:extent cx="1955800" cy="1917700"/>
                  <wp:effectExtent l="0" t="0" r="0" b="12700"/>
                  <wp:docPr id="82" name="Picture 10" descr="Macintosh HD:Users:rmitrovich:Desktop:Screen Shot 2016-03-13 at 11.25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6-03-13 at 11.25.08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116" t="3067" b="4295"/>
                          <a:stretch/>
                        </pic:blipFill>
                        <pic:spPr bwMode="auto">
                          <a:xfrm>
                            <a:off x="0" y="0"/>
                            <a:ext cx="1955800" cy="191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D35808" w14:textId="3A4AFA11" w:rsidR="00CF778E" w:rsidRDefault="00CF77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F778E" w14:paraId="31620E51" w14:textId="77777777" w:rsidTr="00E264CF">
        <w:trPr>
          <w:trHeight w:val="4220"/>
        </w:trPr>
        <w:tc>
          <w:tcPr>
            <w:tcW w:w="5508" w:type="dxa"/>
          </w:tcPr>
          <w:p w14:paraId="223CA81A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lastRenderedPageBreak/>
              <w:t xml:space="preserve">7.  </w:t>
            </w:r>
          </w:p>
          <w:p w14:paraId="2CAFEED3" w14:textId="6891CDDA" w:rsidR="00CF778E" w:rsidRDefault="00CF778E" w:rsidP="00AD2C7B">
            <w:pPr>
              <w:rPr>
                <w:rFonts w:ascii="Cambria" w:hAnsi="Cambria"/>
                <w:b w:val="0"/>
              </w:rPr>
            </w:pPr>
            <w:proofErr w:type="gramStart"/>
            <w:r>
              <w:rPr>
                <w:rFonts w:ascii="Cambria" w:hAnsi="Cambria"/>
                <w:b w:val="0"/>
              </w:rPr>
              <w:t>a</w:t>
            </w:r>
            <w:proofErr w:type="gramEnd"/>
            <w:r>
              <w:rPr>
                <w:rFonts w:ascii="Cambria" w:hAnsi="Cambria"/>
                <w:b w:val="0"/>
              </w:rPr>
              <w:t>, What is the radius of the circle?</w:t>
            </w:r>
          </w:p>
          <w:p w14:paraId="3C9318DC" w14:textId="1B1B6105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2B3DEC05" w14:textId="740A8CED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17DD1091" wp14:editId="4F972245">
                  <wp:extent cx="1511300" cy="1409700"/>
                  <wp:effectExtent l="0" t="0" r="12700" b="12700"/>
                  <wp:docPr id="75" name="Picture 3" descr="Macintosh HD:Users:rmitrovich:Desktop:Screen Shot 2016-03-13 at 11.19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3-13 at 11.19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465B9B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8.  </w:t>
            </w:r>
          </w:p>
          <w:p w14:paraId="227074FC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072E1028" w14:textId="1B51696D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01944D31" w14:textId="229492FB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0E64C77" wp14:editId="7CAD61F9">
                  <wp:extent cx="1384300" cy="1384300"/>
                  <wp:effectExtent l="0" t="0" r="12700" b="12700"/>
                  <wp:docPr id="76" name="Picture 4" descr="Macintosh HD:Users:rmitrovich:Desktop:Screen Shot 2016-03-13 at 11.20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3 at 11.20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78E" w14:paraId="4C67738E" w14:textId="77777777" w:rsidTr="00E264CF">
        <w:trPr>
          <w:trHeight w:val="4751"/>
        </w:trPr>
        <w:tc>
          <w:tcPr>
            <w:tcW w:w="5508" w:type="dxa"/>
          </w:tcPr>
          <w:p w14:paraId="1D462CA7" w14:textId="7E71B52A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9. </w:t>
            </w:r>
          </w:p>
          <w:p w14:paraId="5B8A061E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457D995F" w14:textId="23735FEB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37C8FE88" w14:textId="59199533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4CD4B874" wp14:editId="0A8DA75C">
                  <wp:extent cx="1943100" cy="1409700"/>
                  <wp:effectExtent l="0" t="0" r="12700" b="12700"/>
                  <wp:docPr id="77" name="Picture 5" descr="Macintosh HD:Users:rmitrovich:Desktop:Screen Shot 2016-03-13 at 11.19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3-13 at 11.19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C21A15" w14:textId="588B764B" w:rsidR="00CF778E" w:rsidRDefault="00CF778E" w:rsidP="00AD2C7B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1C3378D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10. </w:t>
            </w:r>
          </w:p>
          <w:p w14:paraId="0A7BBD8D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48237C6D" w14:textId="225F5D4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5F6F5046" w14:textId="53DAC31B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6A4CF2D" wp14:editId="4F06D308">
                  <wp:extent cx="965200" cy="1003300"/>
                  <wp:effectExtent l="0" t="0" r="0" b="12700"/>
                  <wp:docPr id="78" name="Picture 6" descr="Macintosh HD:Users:rmitrovich:Desktop:Screen Shot 2016-03-13 at 11.21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3-13 at 11.21.4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78E" w14:paraId="41193E66" w14:textId="77777777" w:rsidTr="00E264CF">
        <w:trPr>
          <w:trHeight w:val="4670"/>
        </w:trPr>
        <w:tc>
          <w:tcPr>
            <w:tcW w:w="5508" w:type="dxa"/>
          </w:tcPr>
          <w:p w14:paraId="007B9771" w14:textId="0A0F200E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11. </w:t>
            </w:r>
          </w:p>
          <w:p w14:paraId="67F275BE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5B9BFB93" w14:textId="014D70E9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side length of the square?</w:t>
            </w:r>
          </w:p>
          <w:p w14:paraId="4A66564F" w14:textId="000C039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64D47C54" wp14:editId="1DBD3E4E">
                  <wp:extent cx="1384300" cy="1333500"/>
                  <wp:effectExtent l="0" t="0" r="12700" b="12700"/>
                  <wp:docPr id="79" name="Picture 7" descr="Macintosh HD:Users:rmitrovich:Desktop:Screen Shot 2016-03-13 at 11.21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6-03-13 at 11.21.4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8C375A8" w14:textId="77777777" w:rsidR="00CF778E" w:rsidRDefault="00CF778E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12. </w:t>
            </w:r>
          </w:p>
          <w:p w14:paraId="22643E53" w14:textId="72BF997C" w:rsidR="00E264CF" w:rsidRDefault="00E264CF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 of the circle?</w:t>
            </w:r>
          </w:p>
          <w:p w14:paraId="5309FC19" w14:textId="743C56EF" w:rsidR="00E264CF" w:rsidRDefault="00E264CF" w:rsidP="00AD2C7B">
            <w:pPr>
              <w:rPr>
                <w:rFonts w:ascii="Cambria" w:hAnsi="Cambria"/>
                <w:b w:val="0"/>
              </w:rPr>
            </w:pPr>
            <w:r w:rsidRPr="00E264CF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49DFF58D" wp14:editId="585AAB28">
                  <wp:extent cx="1923763" cy="1993900"/>
                  <wp:effectExtent l="0" t="0" r="6985" b="0"/>
                  <wp:docPr id="1" name="Picture 1" descr="Macintosh HD:Users:rmitrovich:Desktop:Screen Shot 2016-03-13 at 11.29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1.29.0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63" cy="199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33C62F" w14:textId="3F36BD60" w:rsidR="00E264CF" w:rsidRDefault="00E264CF" w:rsidP="00AD2C7B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264CF" w14:paraId="0A829941" w14:textId="77777777" w:rsidTr="0082140A">
        <w:trPr>
          <w:trHeight w:val="5030"/>
        </w:trPr>
        <w:tc>
          <w:tcPr>
            <w:tcW w:w="5508" w:type="dxa"/>
          </w:tcPr>
          <w:p w14:paraId="30644ADF" w14:textId="00DB1E01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lastRenderedPageBreak/>
              <w:t xml:space="preserve">13.  </w:t>
            </w:r>
          </w:p>
          <w:p w14:paraId="1299097B" w14:textId="7494C745" w:rsidR="00E264CF" w:rsidRDefault="00E264CF" w:rsidP="00367BE9">
            <w:pPr>
              <w:rPr>
                <w:rFonts w:ascii="Cambria" w:hAnsi="Cambria"/>
                <w:b w:val="0"/>
              </w:rPr>
            </w:pPr>
            <w:proofErr w:type="gramStart"/>
            <w:r>
              <w:rPr>
                <w:rFonts w:ascii="Cambria" w:hAnsi="Cambria"/>
                <w:b w:val="0"/>
              </w:rPr>
              <w:t>a</w:t>
            </w:r>
            <w:proofErr w:type="gramEnd"/>
            <w:r>
              <w:rPr>
                <w:rFonts w:ascii="Cambria" w:hAnsi="Cambria"/>
                <w:b w:val="0"/>
              </w:rPr>
              <w:t>, What is the area of the circle?</w:t>
            </w:r>
          </w:p>
          <w:p w14:paraId="140D7D91" w14:textId="409ED52E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area of the square?</w:t>
            </w:r>
          </w:p>
          <w:p w14:paraId="6496DAE5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2BC3CD7" wp14:editId="0A76C55F">
                  <wp:extent cx="1511300" cy="1409700"/>
                  <wp:effectExtent l="0" t="0" r="12700" b="12700"/>
                  <wp:docPr id="2" name="Picture 3" descr="Macintosh HD:Users:rmitrovich:Desktop:Screen Shot 2016-03-13 at 11.19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3-13 at 11.19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A587E61" w14:textId="2A7ACA10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14.  </w:t>
            </w:r>
          </w:p>
          <w:p w14:paraId="7FF4F406" w14:textId="175C9E09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 of the larger circle?</w:t>
            </w:r>
          </w:p>
          <w:p w14:paraId="7342917F" w14:textId="71139589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area of the square?</w:t>
            </w:r>
          </w:p>
          <w:p w14:paraId="5BD4B723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97E8903" wp14:editId="565AE4BD">
                  <wp:extent cx="1384300" cy="1384300"/>
                  <wp:effectExtent l="0" t="0" r="12700" b="12700"/>
                  <wp:docPr id="3" name="Picture 4" descr="Macintosh HD:Users:rmitrovich:Desktop:Screen Shot 2016-03-13 at 11.20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3 at 11.20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4CF" w14:paraId="5FD006B2" w14:textId="77777777" w:rsidTr="0082140A">
        <w:trPr>
          <w:trHeight w:val="3950"/>
        </w:trPr>
        <w:tc>
          <w:tcPr>
            <w:tcW w:w="5508" w:type="dxa"/>
          </w:tcPr>
          <w:p w14:paraId="4F3DF66E" w14:textId="6AC81302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15. </w:t>
            </w:r>
          </w:p>
          <w:p w14:paraId="1723AD0F" w14:textId="20F6893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 of the circle?</w:t>
            </w:r>
          </w:p>
          <w:p w14:paraId="4EB2DCC9" w14:textId="2A27ED50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area of the square?</w:t>
            </w:r>
          </w:p>
          <w:p w14:paraId="3ECCD7AC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7805FB21" wp14:editId="18801D72">
                  <wp:extent cx="1943100" cy="1409700"/>
                  <wp:effectExtent l="0" t="0" r="12700" b="12700"/>
                  <wp:docPr id="4" name="Picture 5" descr="Macintosh HD:Users:rmitrovich:Desktop:Screen Shot 2016-03-13 at 11.19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3-13 at 11.19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AB45B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2565DCDA" w14:textId="22BB7F9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16. </w:t>
            </w:r>
          </w:p>
          <w:p w14:paraId="4FD67036" w14:textId="66530236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 of the circle?</w:t>
            </w:r>
          </w:p>
          <w:p w14:paraId="709B995C" w14:textId="2E25F6A6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area of the square?</w:t>
            </w:r>
          </w:p>
          <w:p w14:paraId="1C576525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5F66D05" wp14:editId="59C0FAAF">
                  <wp:extent cx="965200" cy="1003300"/>
                  <wp:effectExtent l="0" t="0" r="0" b="12700"/>
                  <wp:docPr id="5" name="Picture 6" descr="Macintosh HD:Users:rmitrovich:Desktop:Screen Shot 2016-03-13 at 11.21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3-13 at 11.21.4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4CF" w14:paraId="6E45B1A0" w14:textId="77777777" w:rsidTr="0082140A">
        <w:trPr>
          <w:trHeight w:val="4850"/>
        </w:trPr>
        <w:tc>
          <w:tcPr>
            <w:tcW w:w="5508" w:type="dxa"/>
          </w:tcPr>
          <w:p w14:paraId="4A9DB4BA" w14:textId="294F5ED2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17. </w:t>
            </w:r>
          </w:p>
          <w:p w14:paraId="1F2B2A26" w14:textId="00C4FBBF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 of the circle?</w:t>
            </w:r>
          </w:p>
          <w:p w14:paraId="55FCC0D4" w14:textId="65A00C20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area of the square?</w:t>
            </w:r>
          </w:p>
          <w:p w14:paraId="5C7E7ABA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5B5DE94F" wp14:editId="3CCC5E75">
                  <wp:extent cx="1384300" cy="1333500"/>
                  <wp:effectExtent l="0" t="0" r="12700" b="12700"/>
                  <wp:docPr id="6" name="Picture 7" descr="Macintosh HD:Users:rmitrovich:Desktop:Screen Shot 2016-03-13 at 11.21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6-03-13 at 11.21.4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B37191E" w14:textId="32B8F91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18. </w:t>
            </w:r>
          </w:p>
          <w:p w14:paraId="0BCB9527" w14:textId="778F2828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 of the circle?</w:t>
            </w:r>
          </w:p>
          <w:p w14:paraId="4A048D7A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area of the inner square?</w:t>
            </w:r>
          </w:p>
          <w:p w14:paraId="2BB46068" w14:textId="45955969" w:rsidR="00E264CF" w:rsidRDefault="00E264CF" w:rsidP="00367BE9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c. What is the area of the outer square?</w:t>
            </w:r>
          </w:p>
          <w:p w14:paraId="1C25B962" w14:textId="77777777" w:rsidR="00E264CF" w:rsidRDefault="00E264CF" w:rsidP="00367BE9">
            <w:pPr>
              <w:rPr>
                <w:rFonts w:ascii="Cambria" w:hAnsi="Cambria"/>
                <w:b w:val="0"/>
              </w:rPr>
            </w:pPr>
            <w:r w:rsidRPr="00E264CF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750716B" wp14:editId="341BD137">
                  <wp:extent cx="1923763" cy="1993900"/>
                  <wp:effectExtent l="0" t="0" r="6985" b="0"/>
                  <wp:docPr id="7" name="Picture 7" descr="Macintosh HD:Users:rmitrovich:Desktop:Screen Shot 2016-03-13 at 11.29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3-13 at 11.29.0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63" cy="199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0BCFC3" w14:textId="0728164E" w:rsidR="00C0622F" w:rsidRDefault="00525F38" w:rsidP="00AD2C7B">
      <w:pPr>
        <w:rPr>
          <w:rFonts w:ascii="Cambria" w:hAnsi="Cambria"/>
        </w:rPr>
      </w:pPr>
      <w:r>
        <w:rPr>
          <w:rFonts w:ascii="Cambria" w:hAnsi="Cambria"/>
        </w:rPr>
        <w:t>Review: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25F38" w14:paraId="25AFF5AF" w14:textId="77777777" w:rsidTr="00525F38">
        <w:trPr>
          <w:trHeight w:val="1079"/>
        </w:trPr>
        <w:tc>
          <w:tcPr>
            <w:tcW w:w="5508" w:type="dxa"/>
          </w:tcPr>
          <w:p w14:paraId="1592F4D8" w14:textId="50CCEE8C" w:rsidR="00525F38" w:rsidRDefault="00525F38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lastRenderedPageBreak/>
              <w:t>19. How do you find area of a circle?</w:t>
            </w:r>
          </w:p>
        </w:tc>
        <w:tc>
          <w:tcPr>
            <w:tcW w:w="5508" w:type="dxa"/>
          </w:tcPr>
          <w:p w14:paraId="41C7B678" w14:textId="2C47E36C" w:rsidR="00525F38" w:rsidRDefault="00525F38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20. How do you find circumference of a circle?</w:t>
            </w:r>
          </w:p>
        </w:tc>
      </w:tr>
      <w:tr w:rsidR="00525F38" w14:paraId="443A1ADA" w14:textId="77777777" w:rsidTr="00525F38">
        <w:trPr>
          <w:trHeight w:val="2969"/>
        </w:trPr>
        <w:tc>
          <w:tcPr>
            <w:tcW w:w="5508" w:type="dxa"/>
          </w:tcPr>
          <w:p w14:paraId="6A70F71D" w14:textId="5AED7D43" w:rsidR="00525F38" w:rsidRDefault="00525F38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21. How are radius and diameter related?</w:t>
            </w:r>
          </w:p>
        </w:tc>
        <w:tc>
          <w:tcPr>
            <w:tcW w:w="5508" w:type="dxa"/>
          </w:tcPr>
          <w:p w14:paraId="0AC50AC0" w14:textId="63EB5139" w:rsidR="00525F38" w:rsidRDefault="00525F38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22. Explain the difference between inscribed and circumscribed shapes.</w:t>
            </w:r>
          </w:p>
        </w:tc>
      </w:tr>
      <w:tr w:rsidR="00525F38" w14:paraId="28E582B9" w14:textId="77777777" w:rsidTr="00525F38">
        <w:trPr>
          <w:trHeight w:val="3680"/>
        </w:trPr>
        <w:tc>
          <w:tcPr>
            <w:tcW w:w="5508" w:type="dxa"/>
          </w:tcPr>
          <w:p w14:paraId="5597E866" w14:textId="3FBB7216" w:rsidR="00525F38" w:rsidRDefault="00525F38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23.  Is the pentagon inscribed in the circle? Why or why not.</w:t>
            </w:r>
          </w:p>
          <w:p w14:paraId="0424F265" w14:textId="1AB2A99F" w:rsidR="00525F38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EF1C542" wp14:editId="2C587703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233680</wp:posOffset>
                      </wp:positionV>
                      <wp:extent cx="1333500" cy="1143000"/>
                      <wp:effectExtent l="25400" t="25400" r="63500" b="25400"/>
                      <wp:wrapThrough wrapText="bothSides">
                        <wp:wrapPolygon edited="0">
                          <wp:start x="9463" y="-480"/>
                          <wp:lineTo x="-411" y="0"/>
                          <wp:lineTo x="-411" y="10080"/>
                          <wp:lineTo x="3291" y="21600"/>
                          <wp:lineTo x="18514" y="21600"/>
                          <wp:lineTo x="18926" y="21600"/>
                          <wp:lineTo x="20571" y="15360"/>
                          <wp:lineTo x="22217" y="8160"/>
                          <wp:lineTo x="22217" y="7680"/>
                          <wp:lineTo x="12343" y="-480"/>
                          <wp:lineTo x="9463" y="-480"/>
                        </wp:wrapPolygon>
                      </wp:wrapThrough>
                      <wp:docPr id="8" name="Regular Pentago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143000"/>
                              </a:xfrm>
                              <a:prstGeom prst="pentagon">
                                <a:avLst/>
                              </a:prstGeom>
                              <a:noFill/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6" coordsize="21600,21600" o:spt="56" path="m10800,0l0,8259,4200,21600,17400,21600,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Regular Pentagon 8" o:spid="_x0000_s1026" type="#_x0000_t56" style="position:absolute;margin-left:12pt;margin-top:18.4pt;width:105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" filled="f" strokecolor="#5b9bd5 [3204]" strokeweight=".5pt">
                      <w10:wrap type="through"/>
                    </v:shape>
                  </w:pict>
                </mc:Fallback>
              </mc:AlternateContent>
            </w:r>
            <w:r w:rsidR="00525F38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29412D" wp14:editId="6DDD33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119380</wp:posOffset>
                      </wp:positionV>
                      <wp:extent cx="1600200" cy="1600200"/>
                      <wp:effectExtent l="0" t="0" r="25400" b="25400"/>
                      <wp:wrapThrough wrapText="bothSides">
                        <wp:wrapPolygon edited="0">
                          <wp:start x="7543" y="0"/>
                          <wp:lineTo x="5486" y="686"/>
                          <wp:lineTo x="343" y="4457"/>
                          <wp:lineTo x="0" y="8229"/>
                          <wp:lineTo x="0" y="13714"/>
                          <wp:lineTo x="686" y="17486"/>
                          <wp:lineTo x="6171" y="21600"/>
                          <wp:lineTo x="7543" y="21600"/>
                          <wp:lineTo x="14057" y="21600"/>
                          <wp:lineTo x="15429" y="21600"/>
                          <wp:lineTo x="20914" y="17486"/>
                          <wp:lineTo x="21600" y="13714"/>
                          <wp:lineTo x="21600" y="8229"/>
                          <wp:lineTo x="21257" y="4457"/>
                          <wp:lineTo x="16800" y="1029"/>
                          <wp:lineTo x="14057" y="0"/>
                          <wp:lineTo x="7543" y="0"/>
                        </wp:wrapPolygon>
                      </wp:wrapThrough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600200"/>
                              </a:xfrm>
                              <a:prstGeom prst="ellipse">
                                <a:avLst/>
                              </a:prstGeom>
                              <a:noFill/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1" o:spid="_x0000_s1026" style="position:absolute;margin-left:0;margin-top:9.4pt;width:126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" filled="f" strokecolor="#5b9bd5 [3204]" strokeweight=".5pt">
                      <v:stroke joinstyle="miter"/>
                      <w10:wrap type="through"/>
                    </v:oval>
                  </w:pict>
                </mc:Fallback>
              </mc:AlternateContent>
            </w:r>
          </w:p>
        </w:tc>
        <w:tc>
          <w:tcPr>
            <w:tcW w:w="5508" w:type="dxa"/>
          </w:tcPr>
          <w:p w14:paraId="0C6ABC8B" w14:textId="625DFB82" w:rsidR="00443754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24. If the diameter is 18. </w:t>
            </w:r>
          </w:p>
          <w:p w14:paraId="51F9DE48" w14:textId="77777777" w:rsidR="00525F38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area of a circle?</w:t>
            </w:r>
          </w:p>
          <w:p w14:paraId="79D15B86" w14:textId="77777777" w:rsidR="00443754" w:rsidRDefault="00443754" w:rsidP="00AD2C7B">
            <w:pPr>
              <w:rPr>
                <w:rFonts w:ascii="Cambria" w:hAnsi="Cambria"/>
                <w:b w:val="0"/>
              </w:rPr>
            </w:pPr>
          </w:p>
          <w:p w14:paraId="6FB12F0B" w14:textId="77777777" w:rsidR="00443754" w:rsidRDefault="00443754" w:rsidP="00AD2C7B">
            <w:pPr>
              <w:rPr>
                <w:rFonts w:ascii="Cambria" w:hAnsi="Cambria"/>
                <w:b w:val="0"/>
              </w:rPr>
            </w:pPr>
          </w:p>
          <w:p w14:paraId="7B66B380" w14:textId="77777777" w:rsidR="00443754" w:rsidRDefault="00443754" w:rsidP="00AD2C7B">
            <w:pPr>
              <w:rPr>
                <w:rFonts w:ascii="Cambria" w:hAnsi="Cambria"/>
                <w:b w:val="0"/>
              </w:rPr>
            </w:pPr>
          </w:p>
          <w:p w14:paraId="2E01351B" w14:textId="77777777" w:rsidR="00443754" w:rsidRDefault="00443754" w:rsidP="00AD2C7B">
            <w:pPr>
              <w:rPr>
                <w:rFonts w:ascii="Cambria" w:hAnsi="Cambria"/>
                <w:b w:val="0"/>
              </w:rPr>
            </w:pPr>
          </w:p>
          <w:p w14:paraId="1873ADF6" w14:textId="6AB7E7B7" w:rsidR="00443754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What is the circumference?</w:t>
            </w:r>
          </w:p>
        </w:tc>
      </w:tr>
      <w:tr w:rsidR="00525F38" w14:paraId="01591024" w14:textId="77777777" w:rsidTr="00443754">
        <w:trPr>
          <w:trHeight w:val="5741"/>
        </w:trPr>
        <w:tc>
          <w:tcPr>
            <w:tcW w:w="5508" w:type="dxa"/>
          </w:tcPr>
          <w:p w14:paraId="6B714C3D" w14:textId="6544E834" w:rsidR="00525F38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25. Sarah said the area of the octagon was less that 9</w:t>
            </w:r>
            <w:r w:rsidRPr="00443754">
              <w:rPr>
                <w:rFonts w:ascii="Lucida Grande" w:hAnsi="Lucida Grande" w:cs="Lucida Grande"/>
                <w:b w:val="0"/>
                <w:color w:val="000000"/>
              </w:rPr>
              <w:t>π</w:t>
            </w:r>
            <w:r>
              <w:rPr>
                <w:rFonts w:ascii="Cambria" w:hAnsi="Cambria"/>
                <w:b w:val="0"/>
              </w:rPr>
              <w:t>. Do you agree with her answer? Explain.</w:t>
            </w:r>
          </w:p>
          <w:p w14:paraId="07D4AA35" w14:textId="253DEF5B" w:rsidR="00443754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14434F" wp14:editId="500EECA7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1090930</wp:posOffset>
                      </wp:positionV>
                      <wp:extent cx="228600" cy="228600"/>
                      <wp:effectExtent l="0" t="0" r="0" b="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7BD907" w14:textId="67999BC1" w:rsidR="00443754" w:rsidRDefault="00443754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4" o:spid="_x0000_s1027" type="#_x0000_t202" style="position:absolute;margin-left:108pt;margin-top:85.9pt;width:18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" filled="f" stroked="f">
                      <v:textbox>
                        <w:txbxContent>
                          <w:p w14:paraId="517BD907" w14:textId="67999BC1" w:rsidR="00443754" w:rsidRDefault="00443754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BFE430" wp14:editId="1741BD7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1319530</wp:posOffset>
                      </wp:positionV>
                      <wp:extent cx="914400" cy="0"/>
                      <wp:effectExtent l="0" t="0" r="25400" b="254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3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pt,103.9pt" to="162pt,10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" strokecolor="#5b9bd5 [3204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A71024" wp14:editId="5AD9FE86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405130</wp:posOffset>
                      </wp:positionV>
                      <wp:extent cx="1950720" cy="1943100"/>
                      <wp:effectExtent l="0" t="0" r="30480" b="38100"/>
                      <wp:wrapThrough wrapText="bothSides">
                        <wp:wrapPolygon edited="0">
                          <wp:start x="7875" y="0"/>
                          <wp:lineTo x="6188" y="282"/>
                          <wp:lineTo x="1125" y="3953"/>
                          <wp:lineTo x="0" y="7624"/>
                          <wp:lineTo x="0" y="14118"/>
                          <wp:lineTo x="1969" y="18635"/>
                          <wp:lineTo x="6750" y="21741"/>
                          <wp:lineTo x="7875" y="21741"/>
                          <wp:lineTo x="13781" y="21741"/>
                          <wp:lineTo x="14906" y="21741"/>
                          <wp:lineTo x="19688" y="18635"/>
                          <wp:lineTo x="21656" y="14118"/>
                          <wp:lineTo x="21656" y="7624"/>
                          <wp:lineTo x="20531" y="3953"/>
                          <wp:lineTo x="15469" y="282"/>
                          <wp:lineTo x="13781" y="0"/>
                          <wp:lineTo x="7875" y="0"/>
                        </wp:wrapPolygon>
                      </wp:wrapThrough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0720" cy="1943100"/>
                              </a:xfrm>
                              <a:prstGeom prst="ellipse">
                                <a:avLst/>
                              </a:prstGeom>
                              <a:noFill/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9pt;margin-top:31.9pt;width:153.6pt;height:15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" filled="f" strokecolor="#5b9bd5 [3204]" strokeweight=".5pt">
                      <v:stroke joinstyle="miter"/>
                      <w10:wrap type="through"/>
                    </v:oval>
                  </w:pict>
                </mc:Fallback>
              </mc:AlternateContent>
            </w:r>
            <w:r>
              <w:rPr>
                <w:rFonts w:ascii="Cambria" w:hAnsi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936AE6" wp14:editId="12E4493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519430</wp:posOffset>
                      </wp:positionV>
                      <wp:extent cx="1943100" cy="1714500"/>
                      <wp:effectExtent l="25400" t="0" r="63500" b="38100"/>
                      <wp:wrapThrough wrapText="bothSides">
                        <wp:wrapPolygon edited="0">
                          <wp:start x="6494" y="0"/>
                          <wp:lineTo x="2824" y="2560"/>
                          <wp:lineTo x="1129" y="4160"/>
                          <wp:lineTo x="-282" y="8000"/>
                          <wp:lineTo x="-282" y="12480"/>
                          <wp:lineTo x="565" y="16640"/>
                          <wp:lineTo x="3671" y="20480"/>
                          <wp:lineTo x="4800" y="20480"/>
                          <wp:lineTo x="6212" y="21760"/>
                          <wp:lineTo x="6494" y="21760"/>
                          <wp:lineTo x="15247" y="21760"/>
                          <wp:lineTo x="15529" y="21760"/>
                          <wp:lineTo x="17788" y="20480"/>
                          <wp:lineTo x="21176" y="16320"/>
                          <wp:lineTo x="21176" y="15360"/>
                          <wp:lineTo x="22024" y="10560"/>
                          <wp:lineTo x="22024" y="10240"/>
                          <wp:lineTo x="20894" y="5120"/>
                          <wp:lineTo x="19482" y="3520"/>
                          <wp:lineTo x="15247" y="0"/>
                          <wp:lineTo x="6494" y="0"/>
                        </wp:wrapPolygon>
                      </wp:wrapThrough>
                      <wp:docPr id="12" name="Decago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1714500"/>
                              </a:xfrm>
                              <a:prstGeom prst="decagon">
                                <a:avLst/>
                              </a:prstGeom>
                              <a:noFill/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ecagon 12" o:spid="_x0000_s1026" style="position:absolute;margin-left:9pt;margin-top:40.9pt;width:153pt;height:1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43100,1714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" path="m0,857250l185550,327441,671325,2,1271775,2,1757550,327441,1943100,857250,1757550,1387059,1271775,1714498,671325,1714498,185550,1387059,,857250xe" filled="f" strokecolor="#5b9bd5 [3204]" strokeweight=".5pt">
                      <v:stroke joinstyle="miter"/>
                      <v:path arrowok="t" o:connecttype="custom" o:connectlocs="0,857250;185550,327441;671325,2;1271775,2;1757550,327441;1943100,857250;1757550,1387059;1271775,1714498;671325,1714498;185550,1387059;0,857250" o:connectangles="0,0,0,0,0,0,0,0,0,0,0"/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14:paraId="4A869586" w14:textId="554D41B5" w:rsidR="00525F38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26. If the area of a circle is 25</w:t>
            </w:r>
            <w:r w:rsidRPr="00443754">
              <w:rPr>
                <w:rFonts w:ascii="Lucida Grande" w:hAnsi="Lucida Grande" w:cs="Lucida Grande"/>
                <w:b w:val="0"/>
                <w:color w:val="000000"/>
              </w:rPr>
              <w:t>π</w:t>
            </w:r>
            <w:r>
              <w:rPr>
                <w:rFonts w:ascii="Cambria" w:hAnsi="Cambria"/>
                <w:b w:val="0"/>
              </w:rPr>
              <w:t>.</w:t>
            </w:r>
          </w:p>
          <w:p w14:paraId="64B82BBE" w14:textId="77777777" w:rsidR="00443754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a. What is the radius?</w:t>
            </w:r>
          </w:p>
          <w:p w14:paraId="1E8199F2" w14:textId="77777777" w:rsidR="00443754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b. Draw a picture.</w:t>
            </w:r>
          </w:p>
          <w:p w14:paraId="0492732C" w14:textId="0C7EA4E3" w:rsidR="00443754" w:rsidRDefault="00443754" w:rsidP="00AD2C7B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c. What is the circumference?</w:t>
            </w:r>
          </w:p>
        </w:tc>
      </w:tr>
    </w:tbl>
    <w:p w14:paraId="3A5C6F56" w14:textId="6CFBA1E4" w:rsidR="00525F38" w:rsidRPr="00525F38" w:rsidRDefault="00525F38" w:rsidP="00AD2C7B">
      <w:pPr>
        <w:rPr>
          <w:rFonts w:ascii="Cambria" w:hAnsi="Cambria"/>
          <w:b w:val="0"/>
        </w:rPr>
      </w:pPr>
    </w:p>
    <w:sectPr w:rsidR="00525F38" w:rsidRPr="00525F38" w:rsidSect="00FD1BC8">
      <w:footerReference w:type="even" r:id="rId18"/>
      <w:footerReference w:type="default" r:id="rId19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13649" w14:textId="77777777" w:rsidR="00CF778E" w:rsidRDefault="00CF778E" w:rsidP="00A87D2B">
      <w:r>
        <w:separator/>
      </w:r>
    </w:p>
  </w:endnote>
  <w:endnote w:type="continuationSeparator" w:id="0">
    <w:p w14:paraId="7C7E03BD" w14:textId="77777777" w:rsidR="00CF778E" w:rsidRDefault="00CF778E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99463" w14:textId="77777777" w:rsidR="00CF778E" w:rsidRDefault="00CF778E" w:rsidP="004502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4E50F5" w14:textId="77777777" w:rsidR="00CF778E" w:rsidRDefault="00CF778E" w:rsidP="00221E7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83888" w14:textId="77777777" w:rsidR="00CF778E" w:rsidRDefault="00CF778E" w:rsidP="004502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761A">
      <w:rPr>
        <w:rStyle w:val="PageNumber"/>
        <w:noProof/>
      </w:rPr>
      <w:t>4</w:t>
    </w:r>
    <w:r>
      <w:rPr>
        <w:rStyle w:val="PageNumber"/>
      </w:rPr>
      <w:fldChar w:fldCharType="end"/>
    </w:r>
  </w:p>
  <w:p w14:paraId="41D7F32F" w14:textId="77777777" w:rsidR="00CF778E" w:rsidRPr="00A87D2B" w:rsidRDefault="00CF778E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BF441" w14:textId="77777777" w:rsidR="00CF778E" w:rsidRDefault="00CF778E" w:rsidP="00A87D2B">
      <w:r>
        <w:separator/>
      </w:r>
    </w:p>
  </w:footnote>
  <w:footnote w:type="continuationSeparator" w:id="0">
    <w:p w14:paraId="6B47C1E8" w14:textId="77777777" w:rsidR="00CF778E" w:rsidRDefault="00CF778E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82D"/>
    <w:multiLevelType w:val="hybridMultilevel"/>
    <w:tmpl w:val="08CAB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336AF"/>
    <w:multiLevelType w:val="hybridMultilevel"/>
    <w:tmpl w:val="03DA4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85AE0"/>
    <w:multiLevelType w:val="hybridMultilevel"/>
    <w:tmpl w:val="B34C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A5A02"/>
    <w:multiLevelType w:val="hybridMultilevel"/>
    <w:tmpl w:val="B792E06E"/>
    <w:lvl w:ilvl="0" w:tplc="4ED49E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A637C6"/>
    <w:multiLevelType w:val="hybridMultilevel"/>
    <w:tmpl w:val="A3D847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0B568B"/>
    <w:multiLevelType w:val="hybridMultilevel"/>
    <w:tmpl w:val="BDBA1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50294"/>
    <w:rsid w:val="000A2978"/>
    <w:rsid w:val="000B71C6"/>
    <w:rsid w:val="000C3DE9"/>
    <w:rsid w:val="000C59BF"/>
    <w:rsid w:val="000E45B9"/>
    <w:rsid w:val="000F1B17"/>
    <w:rsid w:val="00172516"/>
    <w:rsid w:val="00174F5C"/>
    <w:rsid w:val="00182215"/>
    <w:rsid w:val="001D70DE"/>
    <w:rsid w:val="001D761A"/>
    <w:rsid w:val="001E6BEE"/>
    <w:rsid w:val="001F6DFE"/>
    <w:rsid w:val="00221E77"/>
    <w:rsid w:val="002407FD"/>
    <w:rsid w:val="00253A24"/>
    <w:rsid w:val="00262907"/>
    <w:rsid w:val="002704DB"/>
    <w:rsid w:val="0028537A"/>
    <w:rsid w:val="00295197"/>
    <w:rsid w:val="002B21FC"/>
    <w:rsid w:val="002F1E7F"/>
    <w:rsid w:val="00303D56"/>
    <w:rsid w:val="00304278"/>
    <w:rsid w:val="0031549D"/>
    <w:rsid w:val="003277A9"/>
    <w:rsid w:val="00430849"/>
    <w:rsid w:val="00443754"/>
    <w:rsid w:val="00450261"/>
    <w:rsid w:val="00460090"/>
    <w:rsid w:val="00484478"/>
    <w:rsid w:val="004A621B"/>
    <w:rsid w:val="00525F38"/>
    <w:rsid w:val="00531F87"/>
    <w:rsid w:val="005332EF"/>
    <w:rsid w:val="0058713A"/>
    <w:rsid w:val="00590CE9"/>
    <w:rsid w:val="005B3C45"/>
    <w:rsid w:val="005D5741"/>
    <w:rsid w:val="00614F70"/>
    <w:rsid w:val="00652E03"/>
    <w:rsid w:val="00704525"/>
    <w:rsid w:val="007065E7"/>
    <w:rsid w:val="007623A3"/>
    <w:rsid w:val="00781AAC"/>
    <w:rsid w:val="007E659C"/>
    <w:rsid w:val="0082140A"/>
    <w:rsid w:val="00853861"/>
    <w:rsid w:val="008913FC"/>
    <w:rsid w:val="008B1028"/>
    <w:rsid w:val="00A1372E"/>
    <w:rsid w:val="00A34B6C"/>
    <w:rsid w:val="00A7095E"/>
    <w:rsid w:val="00A73B07"/>
    <w:rsid w:val="00A87D2B"/>
    <w:rsid w:val="00A9448B"/>
    <w:rsid w:val="00AA6EA5"/>
    <w:rsid w:val="00AB7CF9"/>
    <w:rsid w:val="00AD2C7B"/>
    <w:rsid w:val="00AF1A29"/>
    <w:rsid w:val="00B07B89"/>
    <w:rsid w:val="00B4006A"/>
    <w:rsid w:val="00B7699B"/>
    <w:rsid w:val="00B941A7"/>
    <w:rsid w:val="00B96446"/>
    <w:rsid w:val="00BC5A9E"/>
    <w:rsid w:val="00BE431D"/>
    <w:rsid w:val="00C0622F"/>
    <w:rsid w:val="00C109EB"/>
    <w:rsid w:val="00C1237B"/>
    <w:rsid w:val="00C30D05"/>
    <w:rsid w:val="00C472AD"/>
    <w:rsid w:val="00CF778E"/>
    <w:rsid w:val="00D07548"/>
    <w:rsid w:val="00D5302B"/>
    <w:rsid w:val="00D66822"/>
    <w:rsid w:val="00D97DBD"/>
    <w:rsid w:val="00DB4393"/>
    <w:rsid w:val="00DC7909"/>
    <w:rsid w:val="00DF2197"/>
    <w:rsid w:val="00DF26E1"/>
    <w:rsid w:val="00E0117C"/>
    <w:rsid w:val="00E264CF"/>
    <w:rsid w:val="00E57B4E"/>
    <w:rsid w:val="00EE75A8"/>
    <w:rsid w:val="00EF2E5A"/>
    <w:rsid w:val="00FD1BC8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031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C47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AD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  <w:style w:type="paragraph" w:styleId="BalloonText">
    <w:name w:val="Balloon Text"/>
    <w:basedOn w:val="Normal"/>
    <w:link w:val="BalloonTextChar"/>
    <w:uiPriority w:val="99"/>
    <w:semiHidden/>
    <w:unhideWhenUsed/>
    <w:rsid w:val="00C47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AD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DADA9E-D536-AA4D-AA54-C1B41AE5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300</Words>
  <Characters>1711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20</cp:revision>
  <dcterms:created xsi:type="dcterms:W3CDTF">2016-03-14T03:17:00Z</dcterms:created>
  <dcterms:modified xsi:type="dcterms:W3CDTF">2016-03-21T01:35:00Z</dcterms:modified>
</cp:coreProperties>
</file>